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E090E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09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C568DA" w:rsidRPr="00DE090E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873608" w:rsidRPr="00DE0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DE090E" w:rsidRPr="00DE090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поставки </w:t>
      </w:r>
      <w:r w:rsidR="00F02EC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фронтального </w:t>
      </w:r>
      <w:proofErr w:type="spellStart"/>
      <w:r w:rsidR="00F02EC9">
        <w:rPr>
          <w:rFonts w:ascii="Times New Roman" w:eastAsia="Times New Roman" w:hAnsi="Times New Roman"/>
          <w:b/>
          <w:sz w:val="24"/>
          <w:szCs w:val="24"/>
          <w:lang w:eastAsia="ar-SA"/>
        </w:rPr>
        <w:t>минипогрузчика</w:t>
      </w:r>
      <w:proofErr w:type="spellEnd"/>
      <w:r w:rsidR="00F02EC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AVANT 755i (или эквивалент)</w:t>
      </w:r>
    </w:p>
    <w:p w:rsidR="00E439F3" w:rsidRPr="00DE090E" w:rsidRDefault="00A72D3E" w:rsidP="00A72D3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3349B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="00B3349B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B5661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B552FD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406E5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3538A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72D1D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73608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E6420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73608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63C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73608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13486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090E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02EC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333C8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6420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02EC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B5661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E6420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C568DA" w:rsidRPr="00DE090E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DE090E" w:rsidRDefault="00E439F3" w:rsidP="00F02EC9">
      <w:pPr>
        <w:pStyle w:val="a5"/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E09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DE090E">
        <w:rPr>
          <w:rFonts w:ascii="Times New Roman" w:hAnsi="Times New Roman" w:cs="Times New Roman"/>
          <w:sz w:val="24"/>
          <w:szCs w:val="24"/>
        </w:rPr>
        <w:t xml:space="preserve"> </w:t>
      </w:r>
      <w:r w:rsidR="006D441B" w:rsidRPr="00DE09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DE09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DE090E" w:rsidRPr="009E3B5E" w:rsidRDefault="00DE090E" w:rsidP="00F02EC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E090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1.1. Предмет договора:</w:t>
      </w:r>
      <w:r w:rsidR="00AD0139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090E">
        <w:rPr>
          <w:rFonts w:ascii="Times New Roman" w:hAnsi="Times New Roman"/>
          <w:bCs/>
          <w:sz w:val="24"/>
          <w:szCs w:val="24"/>
        </w:rPr>
        <w:t xml:space="preserve">поставка </w:t>
      </w:r>
      <w:r w:rsidR="00F02EC9">
        <w:rPr>
          <w:rFonts w:ascii="Times New Roman" w:hAnsi="Times New Roman"/>
          <w:bCs/>
          <w:sz w:val="24"/>
          <w:szCs w:val="24"/>
        </w:rPr>
        <w:t xml:space="preserve">фронтального </w:t>
      </w:r>
      <w:proofErr w:type="spellStart"/>
      <w:r w:rsidR="00F02EC9">
        <w:rPr>
          <w:rFonts w:ascii="Times New Roman" w:hAnsi="Times New Roman"/>
          <w:bCs/>
          <w:sz w:val="24"/>
          <w:szCs w:val="24"/>
        </w:rPr>
        <w:t>минипогрузчика</w:t>
      </w:r>
      <w:proofErr w:type="spellEnd"/>
      <w:r w:rsidR="00F02EC9">
        <w:rPr>
          <w:rFonts w:ascii="Times New Roman" w:hAnsi="Times New Roman"/>
          <w:bCs/>
          <w:sz w:val="24"/>
          <w:szCs w:val="24"/>
        </w:rPr>
        <w:t xml:space="preserve"> AVANT 755i (или эквивалент)</w:t>
      </w:r>
      <w:r w:rsidRPr="00DE090E">
        <w:rPr>
          <w:rFonts w:ascii="Times New Roman" w:hAnsi="Times New Roman"/>
          <w:bCs/>
          <w:sz w:val="24"/>
          <w:szCs w:val="24"/>
        </w:rPr>
        <w:t xml:space="preserve"> (далее - </w:t>
      </w:r>
      <w:r w:rsidRPr="009E3B5E">
        <w:rPr>
          <w:rFonts w:ascii="Times New Roman" w:hAnsi="Times New Roman"/>
          <w:bCs/>
          <w:sz w:val="24"/>
          <w:szCs w:val="24"/>
        </w:rPr>
        <w:t>Автотранспортное средство, Товар).</w:t>
      </w:r>
    </w:p>
    <w:p w:rsidR="00AD0139" w:rsidRPr="009E3B5E" w:rsidRDefault="00AD0139" w:rsidP="00F02EC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</w:t>
      </w:r>
      <w:r w:rsidR="00F02E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02EC9">
        <w:rPr>
          <w:rFonts w:ascii="Times New Roman" w:hAnsi="Times New Roman"/>
          <w:b/>
          <w:bCs/>
          <w:sz w:val="24"/>
          <w:szCs w:val="24"/>
          <w:lang w:eastAsia="ru-RU"/>
        </w:rPr>
        <w:t>поставляемого Товара</w:t>
      </w:r>
      <w:r w:rsidRPr="009E3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9E3B5E" w:rsidRPr="009E3B5E">
        <w:rPr>
          <w:rFonts w:ascii="Times New Roman" w:hAnsi="Times New Roman"/>
          <w:bCs/>
          <w:sz w:val="24"/>
          <w:szCs w:val="24"/>
          <w:lang w:eastAsia="ru-RU"/>
        </w:rPr>
        <w:t>1 штука.</w:t>
      </w:r>
    </w:p>
    <w:p w:rsidR="00F02EC9" w:rsidRDefault="00AD0139" w:rsidP="00F02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="002D133A" w:rsidRPr="009E3B5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F02EC9">
        <w:rPr>
          <w:rFonts w:ascii="Times New Roman" w:eastAsia="Times New Roman" w:hAnsi="Times New Roman"/>
          <w:sz w:val="24"/>
          <w:szCs w:val="24"/>
          <w:lang w:eastAsia="ru-RU"/>
        </w:rPr>
        <w:t>4 459 696 (Четыре миллиона четыреста пятьдесят девять тысяч шестьсот девяносто шесть) рублей 66 копеек, включая НДС.</w:t>
      </w:r>
    </w:p>
    <w:p w:rsidR="009E3B5E" w:rsidRPr="00C16365" w:rsidRDefault="00F02EC9" w:rsidP="00F02EC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9E3B5E" w:rsidRPr="00C1636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E3B5E" w:rsidRDefault="009E3B5E" w:rsidP="00F02EC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  <w:bookmarkStart w:id="8" w:name="_Toc479941662"/>
      <w:bookmarkStart w:id="9" w:name="_Toc479941713"/>
      <w:bookmarkStart w:id="10" w:name="_Toc480200629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1.4. </w:t>
      </w:r>
      <w:r w:rsidRPr="00C16365">
        <w:rPr>
          <w:rFonts w:ascii="Times New Roman" w:hAnsi="Times New Roman"/>
          <w:b/>
          <w:bCs/>
          <w:sz w:val="24"/>
          <w:szCs w:val="24"/>
          <w:lang w:eastAsia="ru-RU"/>
        </w:rPr>
        <w:t>Срок поставки</w:t>
      </w:r>
      <w:r w:rsidR="00F02EC9" w:rsidRPr="00F02EC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F02EC9">
        <w:rPr>
          <w:rFonts w:ascii="Times New Roman" w:hAnsi="Times New Roman"/>
          <w:b/>
          <w:bCs/>
          <w:sz w:val="24"/>
          <w:szCs w:val="24"/>
          <w:lang w:eastAsia="ru-RU"/>
        </w:rPr>
        <w:t>Товара:</w:t>
      </w:r>
      <w:r w:rsidR="00F02EC9">
        <w:t xml:space="preserve"> </w:t>
      </w:r>
      <w:r w:rsidR="00F02EC9">
        <w:rPr>
          <w:rFonts w:ascii="Times New Roman" w:hAnsi="Times New Roman"/>
          <w:bCs/>
          <w:sz w:val="24"/>
          <w:szCs w:val="24"/>
          <w:lang w:eastAsia="ru-RU"/>
        </w:rPr>
        <w:t>в течение 160 (Ста шестидесяти) рабочих дней с момента подписания Договора</w:t>
      </w:r>
      <w:r w:rsidRPr="00C16365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9E3B5E" w:rsidRPr="00C16365" w:rsidRDefault="009E3B5E" w:rsidP="00F02EC9">
      <w:pPr>
        <w:widowControl w:val="0"/>
        <w:spacing w:after="0" w:line="240" w:lineRule="auto"/>
        <w:ind w:firstLine="709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C1636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.5. </w:t>
      </w:r>
      <w:r w:rsidRPr="00C16365">
        <w:rPr>
          <w:rFonts w:ascii="Times New Roman" w:hAnsi="Times New Roman"/>
          <w:b/>
          <w:bCs/>
          <w:sz w:val="24"/>
          <w:szCs w:val="24"/>
          <w:lang w:val="en-US" w:eastAsia="ru-RU"/>
        </w:rPr>
        <w:t> </w:t>
      </w:r>
      <w:r w:rsidRPr="00C1636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C16365">
        <w:rPr>
          <w:rFonts w:ascii="Times New Roman" w:hAnsi="Times New Roman"/>
          <w:b/>
          <w:bCs/>
          <w:sz w:val="24"/>
          <w:szCs w:val="24"/>
        </w:rPr>
        <w:t>поставки</w:t>
      </w:r>
      <w:bookmarkEnd w:id="8"/>
      <w:bookmarkEnd w:id="9"/>
      <w:bookmarkEnd w:id="10"/>
      <w:r w:rsidR="00F02EC9" w:rsidRPr="00F02EC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02EC9">
        <w:rPr>
          <w:rFonts w:ascii="Times New Roman" w:hAnsi="Times New Roman"/>
          <w:b/>
          <w:bCs/>
          <w:sz w:val="24"/>
          <w:szCs w:val="24"/>
        </w:rPr>
        <w:t xml:space="preserve">Товара: </w:t>
      </w:r>
      <w:r w:rsidR="00F02EC9">
        <w:rPr>
          <w:rFonts w:ascii="Times New Roman" w:hAnsi="Times New Roman"/>
          <w:bCs/>
          <w:sz w:val="24"/>
          <w:szCs w:val="24"/>
        </w:rPr>
        <w:t>г. Мурманск, ул. Промышленная, д. 15</w:t>
      </w:r>
      <w:r w:rsidRPr="00C16365">
        <w:rPr>
          <w:rFonts w:ascii="Times New Roman" w:hAnsi="Times New Roman"/>
          <w:bCs/>
          <w:sz w:val="24"/>
          <w:szCs w:val="24"/>
        </w:rPr>
        <w:t>.</w:t>
      </w:r>
    </w:p>
    <w:p w:rsidR="009E3B5E" w:rsidRPr="00C16365" w:rsidRDefault="009E3B5E" w:rsidP="00F02EC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C16365">
        <w:rPr>
          <w:rFonts w:ascii="Times New Roman" w:hAnsi="Times New Roman"/>
          <w:b/>
          <w:sz w:val="24"/>
          <w:szCs w:val="24"/>
        </w:rPr>
        <w:t xml:space="preserve">.6. </w:t>
      </w:r>
      <w:r w:rsidRPr="00C163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F02EC9" w:rsidRDefault="00F02EC9" w:rsidP="00F02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проекта Договора.</w:t>
      </w:r>
    </w:p>
    <w:p w:rsidR="00F02EC9" w:rsidRDefault="00F02EC9" w:rsidP="00F02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самоходной машины.</w:t>
      </w:r>
    </w:p>
    <w:p w:rsidR="00F02EC9" w:rsidRDefault="00F02EC9" w:rsidP="00F02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F02EC9" w:rsidRDefault="00F02EC9" w:rsidP="00F02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F02EC9" w:rsidRDefault="00F02EC9" w:rsidP="00F02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F02EC9" w:rsidRDefault="00F02EC9" w:rsidP="00F02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покраска Автотранспортного средства должна быть выполнена на заводе-изготовителе и не должна иметь повреждений;</w:t>
      </w:r>
    </w:p>
    <w:p w:rsidR="00F02EC9" w:rsidRDefault="00F02EC9" w:rsidP="00F02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:rsidR="00F02EC9" w:rsidRDefault="00F02EC9" w:rsidP="00F02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F02EC9" w:rsidRDefault="00F02EC9" w:rsidP="00F02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F02EC9" w:rsidRDefault="00F02EC9" w:rsidP="00F02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Транспортная накладная, указанная в п.2.3 проекта Договора оформляется:</w:t>
      </w:r>
    </w:p>
    <w:p w:rsidR="00F02EC9" w:rsidRDefault="00F02EC9" w:rsidP="00F02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2200.</w:t>
      </w:r>
    </w:p>
    <w:p w:rsidR="00F02EC9" w:rsidRDefault="009E3B5E" w:rsidP="00F02E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36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.7. Иные условия:</w:t>
      </w:r>
      <w:r w:rsidRPr="00C16365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="00F02E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Автотранспортное средство поставляется новым (не бывшим в эксплуатации), изготовленным не ранее 2021 года. </w:t>
      </w:r>
    </w:p>
    <w:p w:rsidR="00F02EC9" w:rsidRDefault="00F02EC9" w:rsidP="00F02E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на Автотранспортное средство устанавливается в соответствии с условиями Производителя.</w:t>
      </w:r>
    </w:p>
    <w:p w:rsidR="00F02EC9" w:rsidRDefault="00F02EC9" w:rsidP="00F02E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качественное за свой счет. </w:t>
      </w:r>
    </w:p>
    <w:p w:rsidR="00F02EC9" w:rsidRDefault="00F02EC9" w:rsidP="00F02E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 осуществляется Поставщиком.</w:t>
      </w:r>
    </w:p>
    <w:p w:rsidR="00F02EC9" w:rsidRDefault="00F02EC9" w:rsidP="00F02E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F02EC9" w:rsidRDefault="00F02EC9" w:rsidP="00F02E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F02EC9" w:rsidRDefault="00F02EC9" w:rsidP="00F02E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9E3B5E" w:rsidRPr="00C16365" w:rsidRDefault="00F02EC9" w:rsidP="00F02E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Комплектация, характеристики Автотранспортного средства, а также страна происхождения указываются в приложении № 2 проекта Договора</w:t>
      </w:r>
      <w:r w:rsidR="009E3B5E" w:rsidRPr="00C1636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02EC9" w:rsidRDefault="009E3B5E" w:rsidP="00F02EC9">
      <w:pPr>
        <w:pStyle w:val="ae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36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.8. Условия оплаты:</w:t>
      </w:r>
      <w:r w:rsidRPr="00C16365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="00F02EC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осуществляет:</w:t>
      </w:r>
    </w:p>
    <w:p w:rsidR="00F02EC9" w:rsidRDefault="00F02EC9" w:rsidP="00F02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первый платеж на основе предоплаты в размере 5% от стоимости Автотранспортного средства в течение 5 (Пяти) календарных дней с момента получения счета на предоплату от Поставщика, который выставляется Поставщиком в течение 5 (Пяти) календарных дней с момента подписания договора;</w:t>
      </w:r>
    </w:p>
    <w:p w:rsidR="00F02EC9" w:rsidRDefault="00F02EC9" w:rsidP="00F02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второй платеж в размере 75% от стоимости Автотранспортного средства производится Покупателем в течение 5 (Пяти) календарных дней с момента получения счета и уведомления Поставщика о готовности к отгрузке Автотранспортного средства на склад Поставщика на электронную почту matrehin@mures.ru, </w:t>
      </w:r>
      <w:hyperlink r:id="rId9" w:history="1">
        <w:r>
          <w:rPr>
            <w:rStyle w:val="af2"/>
            <w:rFonts w:ascii="Times New Roman" w:eastAsia="Times New Roman" w:hAnsi="Times New Roman"/>
            <w:color w:val="0000FF"/>
            <w:sz w:val="24"/>
            <w:szCs w:val="24"/>
            <w:lang w:eastAsia="ar-SA"/>
          </w:rPr>
          <w:t>info@mures.ru</w:t>
        </w:r>
      </w:hyperlink>
    </w:p>
    <w:p w:rsidR="009E3B5E" w:rsidRPr="002936EE" w:rsidRDefault="00F02EC9" w:rsidP="00F02EC9">
      <w:pPr>
        <w:widowControl w:val="0"/>
        <w:tabs>
          <w:tab w:val="left" w:pos="45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окончательная оплата в размере 20% от стоимости Автотранспортного средства производится Покупателем в течение 5 (Пяти) календарных дней с момента получения счета на электронную почту matrehin@mures.ru, </w:t>
      </w:r>
      <w:hyperlink r:id="rId10" w:history="1">
        <w:r>
          <w:rPr>
            <w:rStyle w:val="af2"/>
            <w:rFonts w:ascii="Times New Roman" w:eastAsia="Times New Roman" w:hAnsi="Times New Roman"/>
            <w:color w:val="0000FF"/>
            <w:sz w:val="24"/>
            <w:szCs w:val="24"/>
            <w:lang w:eastAsia="ar-SA"/>
          </w:rPr>
          <w:t>info@mures.ru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, и уведомления Поставщика о готовности к отгрузке Автотранспортного средства со склада Поставщика</w:t>
      </w:r>
      <w:r w:rsidR="009E3B5E" w:rsidRPr="002936EE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</w:p>
    <w:p w:rsidR="008059EB" w:rsidRPr="007A4ECF" w:rsidRDefault="008059EB" w:rsidP="007B18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E439F3" w:rsidRPr="007A4ECF" w:rsidRDefault="00E439F3" w:rsidP="007B1836">
      <w:pPr>
        <w:pStyle w:val="a5"/>
        <w:widowControl w:val="0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A96CEA" w:rsidRPr="007A4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E07EE" w:rsidRPr="007A4ECF" w:rsidRDefault="004D3206" w:rsidP="007B1836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A4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07EE" w:rsidRPr="007A4E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F02EC9" w:rsidRPr="00F02EC9" w:rsidRDefault="00F02EC9" w:rsidP="00F02EC9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C9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 – начальник управления материально-технического обеспечения.</w:t>
      </w:r>
    </w:p>
    <w:p w:rsidR="00F02EC9" w:rsidRPr="00F02EC9" w:rsidRDefault="00F02EC9" w:rsidP="00F02EC9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E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F02EC9" w:rsidRPr="00F02EC9" w:rsidRDefault="00F02EC9" w:rsidP="00F02EC9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Копылова – </w:t>
      </w:r>
      <w:proofErr w:type="spellStart"/>
      <w:r w:rsidRPr="00F02EC9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F02EC9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начальника отдела экономической безопасности;</w:t>
      </w:r>
    </w:p>
    <w:p w:rsidR="00F02EC9" w:rsidRPr="00F02EC9" w:rsidRDefault="00F02EC9" w:rsidP="00F02EC9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C9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Матрехин – начальник транспортного управления;</w:t>
      </w:r>
    </w:p>
    <w:p w:rsidR="00F02EC9" w:rsidRPr="00F02EC9" w:rsidRDefault="00F02EC9" w:rsidP="00F02EC9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C9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Рудзит – специалист транспортного управления;</w:t>
      </w:r>
    </w:p>
    <w:p w:rsidR="00E439F3" w:rsidRPr="007A4ECF" w:rsidRDefault="00E439F3" w:rsidP="00F02EC9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7A4ECF" w:rsidRDefault="00F02EC9" w:rsidP="007B1836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</w:t>
      </w:r>
      <w:r w:rsidR="0083503C" w:rsidRPr="007A4EC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7A4ECF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7A4ECF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7A4EC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C26DF" w:rsidRDefault="00FC26DF" w:rsidP="00FC26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FC26DF" w:rsidRDefault="00FC26DF" w:rsidP="008D56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Р.В. </w:t>
      </w:r>
      <w:proofErr w:type="spellStart"/>
      <w:r w:rsidRPr="00F02EC9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Гусарь</w:t>
      </w:r>
      <w:proofErr w:type="spellEnd"/>
      <w:r w:rsidRPr="00F0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механик транспортной службы филиала АО «МЭС» «Североморская теплосеть»</w:t>
      </w:r>
      <w:r w:rsidR="008D568C">
        <w:rPr>
          <w:rFonts w:ascii="Times New Roman" w:eastAsia="Times New Roman" w:hAnsi="Times New Roman"/>
          <w:sz w:val="24"/>
          <w:szCs w:val="24"/>
          <w:lang w:eastAsia="ar-SA"/>
        </w:rPr>
        <w:t xml:space="preserve"> в соответствии с Приказом № 2467-к от 27.09.2021.</w:t>
      </w:r>
    </w:p>
    <w:p w:rsidR="00FC26DF" w:rsidRDefault="00FC26DF" w:rsidP="00FC26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Необходимый кворум набран. В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соответствии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</w:p>
    <w:p w:rsidR="003A0B85" w:rsidRPr="007A4ECF" w:rsidRDefault="003A0B85" w:rsidP="007B1836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EF28C0" w:rsidRPr="007A4ECF" w:rsidRDefault="00EF28C0" w:rsidP="007B1836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4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656335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D333C8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6420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5633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B5661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E6420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B5661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54106B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</w:t>
      </w:r>
      <w:r w:rsidR="000532EF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4106B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Домостроительная, д. 2, </w:t>
      </w:r>
      <w:proofErr w:type="spellStart"/>
      <w:r w:rsidR="0054106B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4106B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D68FA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6563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439F3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33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2744C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56335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E439F3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7A4E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7A4ECF" w:rsidRDefault="0083503C" w:rsidP="007B1836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4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была </w:t>
      </w:r>
      <w:r w:rsidRPr="00136B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рассмотрена 1 (Одна) заявка от</w:t>
      </w:r>
      <w:r w:rsidRPr="007A4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следующего Участника закупки:</w:t>
      </w:r>
    </w:p>
    <w:p w:rsidR="0083503C" w:rsidRPr="007A4ECF" w:rsidRDefault="0083503C" w:rsidP="007B1836">
      <w:pPr>
        <w:pStyle w:val="2"/>
        <w:keepNext w:val="0"/>
        <w:keepLines w:val="0"/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7A4EC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7A4E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A4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7A4EC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бщество с ограниченной ответственностью </w:t>
      </w:r>
      <w:r w:rsidR="007A4ECF" w:rsidRPr="007A4ECF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136B33">
        <w:rPr>
          <w:rFonts w:ascii="Times New Roman" w:hAnsi="Times New Roman" w:cs="Times New Roman"/>
          <w:b w:val="0"/>
          <w:color w:val="auto"/>
          <w:sz w:val="24"/>
          <w:szCs w:val="24"/>
        </w:rPr>
        <w:t>БАЙТЕК ИНТЕРНЭШНЛ</w:t>
      </w:r>
      <w:r w:rsidR="007A4ECF" w:rsidRPr="007A4EC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="0030759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</w:t>
      </w:r>
      <w:r w:rsidRPr="007A4EC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7A4EC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ООО </w:t>
      </w:r>
      <w:r w:rsidR="007A4ECF" w:rsidRPr="007A4ECF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136B33">
        <w:rPr>
          <w:rFonts w:ascii="Times New Roman" w:hAnsi="Times New Roman" w:cs="Times New Roman"/>
          <w:b w:val="0"/>
          <w:color w:val="auto"/>
          <w:sz w:val="24"/>
          <w:szCs w:val="24"/>
        </w:rPr>
        <w:t>БАЙТЕК ИНТЕРНЭШНЛ</w:t>
      </w:r>
      <w:r w:rsidR="007A4ECF" w:rsidRPr="007A4ECF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7A4ECF">
        <w:rPr>
          <w:rFonts w:ascii="Times New Roman" w:hAnsi="Times New Roman" w:cs="Times New Roman"/>
          <w:b w:val="0"/>
          <w:color w:val="auto"/>
          <w:sz w:val="24"/>
          <w:szCs w:val="24"/>
        </w:rPr>
        <w:t>)</w:t>
      </w:r>
      <w:r w:rsidRPr="007A4EC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</w:t>
      </w:r>
      <w:r w:rsidR="00136B3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150003, г. Ярославль, набережная Волжская, д. 4, пом. 28 </w:t>
      </w:r>
      <w:r w:rsidRPr="007A4EC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</w:t>
      </w:r>
      <w:r w:rsidR="007A4ECF" w:rsidRPr="007A4EC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136B33" w:rsidRPr="00136B33">
        <w:rPr>
          <w:rFonts w:ascii="Times New Roman" w:hAnsi="Times New Roman" w:cs="Times New Roman"/>
          <w:b w:val="0"/>
          <w:color w:val="auto"/>
          <w:sz w:val="24"/>
          <w:szCs w:val="24"/>
        </w:rPr>
        <w:t>7604317349</w:t>
      </w:r>
      <w:r w:rsidRPr="007A4ECF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7A4EC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 </w:t>
      </w:r>
      <w:r w:rsidR="00136B33" w:rsidRPr="00136B3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760401001</w:t>
      </w:r>
      <w:r w:rsidRPr="007A4EC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</w:t>
      </w:r>
      <w:r w:rsidR="007A4ECF" w:rsidRPr="007A4EC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136B33" w:rsidRPr="00136B3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1167627102224</w:t>
      </w:r>
      <w:r w:rsidRPr="007A4EC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83503C" w:rsidRPr="00C83D6C" w:rsidRDefault="0083503C" w:rsidP="007B1836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136B33">
        <w:rPr>
          <w:rFonts w:ascii="Times New Roman" w:eastAsia="Times New Roman" w:hAnsi="Times New Roman" w:cs="Times New Roman"/>
          <w:sz w:val="24"/>
          <w:szCs w:val="24"/>
          <w:lang w:eastAsia="ru-RU"/>
        </w:rPr>
        <w:t>28.09.2021 16:31</w:t>
      </w:r>
      <w:r w:rsidR="00585CA0" w:rsidRPr="00C83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3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83503C" w:rsidRPr="00C429CC" w:rsidRDefault="0083503C" w:rsidP="007B1836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3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4 458 696 </w:t>
      </w:r>
      <w:r w:rsidRPr="00C83D6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585CA0" w:rsidRPr="00C83D6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C83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6B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66</w:t>
      </w:r>
      <w:r w:rsidRPr="00C83D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="00C83D6C" w:rsidRPr="00C83D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C83D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</w:t>
      </w:r>
      <w:r w:rsidR="00C83D6C" w:rsidRPr="00C83D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6B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743 116 рублей 11</w:t>
      </w:r>
      <w:r w:rsidR="00C83D6C" w:rsidRPr="00C42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C42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C42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62FA" w:rsidRDefault="00E462FA" w:rsidP="007B1836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503C" w:rsidRPr="00DB6507" w:rsidRDefault="0083503C" w:rsidP="007B1836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9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Страна происхождения </w:t>
      </w:r>
      <w:r w:rsidR="00C83D6C" w:rsidRPr="00C429C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331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Итальянская Республика</w:t>
      </w:r>
      <w:r w:rsidR="006C6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D39" w:rsidRPr="00DB6507" w:rsidRDefault="00437D39" w:rsidP="007B1836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66DE2" w:rsidRPr="00DB6507" w:rsidRDefault="00666DE2" w:rsidP="007B183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65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</w:t>
      </w:r>
      <w:r w:rsidRPr="00DB6507">
        <w:rPr>
          <w:rFonts w:ascii="Times New Roman" w:hAnsi="Times New Roman" w:cs="Times New Roman"/>
          <w:sz w:val="24"/>
          <w:szCs w:val="24"/>
        </w:rPr>
        <w:t xml:space="preserve"> о проведении запроса предложений в электронной форме на право заключения договора поставки </w:t>
      </w:r>
      <w:r w:rsidR="00F02EC9">
        <w:rPr>
          <w:rFonts w:ascii="Times New Roman" w:hAnsi="Times New Roman"/>
          <w:bCs/>
          <w:sz w:val="24"/>
          <w:szCs w:val="24"/>
        </w:rPr>
        <w:t xml:space="preserve">фронтального </w:t>
      </w:r>
      <w:proofErr w:type="spellStart"/>
      <w:r w:rsidR="00F02EC9">
        <w:rPr>
          <w:rFonts w:ascii="Times New Roman" w:hAnsi="Times New Roman"/>
          <w:bCs/>
          <w:sz w:val="24"/>
          <w:szCs w:val="24"/>
        </w:rPr>
        <w:t>минипогрузчика</w:t>
      </w:r>
      <w:proofErr w:type="spellEnd"/>
      <w:r w:rsidR="00F02EC9">
        <w:rPr>
          <w:rFonts w:ascii="Times New Roman" w:hAnsi="Times New Roman"/>
          <w:bCs/>
          <w:sz w:val="24"/>
          <w:szCs w:val="24"/>
        </w:rPr>
        <w:t xml:space="preserve"> AVANT 755i (или эквивалент)</w:t>
      </w:r>
      <w:r w:rsidRPr="00DB65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Документация), на соответствие технического предложения требованиям раздела 5 «Техническое задание» Документации, и приняла</w:t>
      </w:r>
    </w:p>
    <w:p w:rsidR="00666DE2" w:rsidRPr="00DB6507" w:rsidRDefault="00666DE2" w:rsidP="007B1836">
      <w:pPr>
        <w:widowControl w:val="0"/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65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666DE2" w:rsidRPr="00DB6507" w:rsidRDefault="00666DE2" w:rsidP="007B1836">
      <w:pPr>
        <w:widowControl w:val="0"/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65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66DE2" w:rsidRPr="00307599" w:rsidRDefault="00666DE2" w:rsidP="007B1836">
      <w:pPr>
        <w:pStyle w:val="2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307599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4.1. </w:t>
      </w:r>
      <w:r w:rsidRPr="003075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07599" w:rsidRPr="00307599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E462FA">
        <w:rPr>
          <w:rFonts w:ascii="Times New Roman" w:hAnsi="Times New Roman" w:cs="Times New Roman"/>
          <w:b w:val="0"/>
          <w:color w:val="auto"/>
          <w:sz w:val="24"/>
          <w:szCs w:val="24"/>
        </w:rPr>
        <w:t>БАЙТЕК ИНТЕРНЭШНЛ</w:t>
      </w:r>
      <w:r w:rsidR="00307599" w:rsidRPr="00307599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307599" w:rsidRPr="0030759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3075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 Достоверность сведений, представленных Участником закупки, подтверждена. Документы, предусмотренные Документации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666DE2" w:rsidRPr="00307599" w:rsidRDefault="00666DE2" w:rsidP="007B18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307599" w:rsidRDefault="00666DE2" w:rsidP="007B1836">
      <w:pPr>
        <w:widowControl w:val="0"/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66DE2" w:rsidRPr="00307599" w:rsidRDefault="00666DE2" w:rsidP="007B18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307599" w:rsidRPr="00307599">
        <w:rPr>
          <w:rFonts w:ascii="Times New Roman" w:hAnsi="Times New Roman" w:cs="Times New Roman"/>
          <w:sz w:val="24"/>
          <w:szCs w:val="24"/>
        </w:rPr>
        <w:t>ООО «</w:t>
      </w:r>
      <w:r w:rsidR="00E462FA" w:rsidRPr="00E462FA">
        <w:rPr>
          <w:rFonts w:ascii="Times New Roman" w:hAnsi="Times New Roman" w:cs="Times New Roman"/>
          <w:sz w:val="24"/>
          <w:szCs w:val="24"/>
        </w:rPr>
        <w:t>БАЙТЕК ИНТЕРНЭШНЛ</w:t>
      </w:r>
      <w:r w:rsidR="00307599" w:rsidRPr="00307599">
        <w:rPr>
          <w:rFonts w:ascii="Times New Roman" w:hAnsi="Times New Roman" w:cs="Times New Roman"/>
          <w:sz w:val="24"/>
          <w:szCs w:val="24"/>
        </w:rPr>
        <w:t xml:space="preserve">»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666DE2" w:rsidRPr="00307599" w:rsidRDefault="00666DE2" w:rsidP="007B18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307599" w:rsidRDefault="00666DE2" w:rsidP="007B18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66DE2" w:rsidRPr="00307599" w:rsidRDefault="00666DE2" w:rsidP="007B18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307599" w:rsidRPr="007A4ECF">
        <w:rPr>
          <w:rFonts w:ascii="Times New Roman" w:hAnsi="Times New Roman" w:cs="Times New Roman"/>
          <w:sz w:val="24"/>
          <w:szCs w:val="24"/>
        </w:rPr>
        <w:t>ООО «</w:t>
      </w:r>
      <w:r w:rsidR="00E462FA" w:rsidRPr="00E462FA">
        <w:rPr>
          <w:rFonts w:ascii="Times New Roman" w:hAnsi="Times New Roman" w:cs="Times New Roman"/>
          <w:sz w:val="24"/>
          <w:szCs w:val="24"/>
        </w:rPr>
        <w:t>БАЙТЕК ИНТЕРНЭШНЛ</w:t>
      </w:r>
      <w:r w:rsidR="00307599" w:rsidRPr="007A4ECF">
        <w:rPr>
          <w:rFonts w:ascii="Times New Roman" w:hAnsi="Times New Roman" w:cs="Times New Roman"/>
          <w:sz w:val="24"/>
          <w:szCs w:val="24"/>
        </w:rPr>
        <w:t>»</w:t>
      </w:r>
      <w:r w:rsidR="00307599" w:rsidRPr="007A4EC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666DE2" w:rsidRPr="00307599" w:rsidRDefault="00666DE2" w:rsidP="007B18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307599" w:rsidRDefault="00666DE2" w:rsidP="007B183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0759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66DE2" w:rsidRPr="00DE090E" w:rsidRDefault="00666DE2" w:rsidP="007B183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666DE2" w:rsidRPr="00307599" w:rsidRDefault="00666DE2" w:rsidP="007B1836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599"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 w:rsidRPr="0030759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307599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7.5.3.10 Положения о закупке товаров, работ, услуг АО «МЭС» (ИНН 5190907139,</w:t>
      </w:r>
      <w:r w:rsidR="004152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ОГРН 1095190009111) и п. 4.12.5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Документации и оценить заявку </w:t>
      </w:r>
      <w:r w:rsidR="00307599" w:rsidRPr="00307599">
        <w:rPr>
          <w:rFonts w:ascii="Times New Roman" w:hAnsi="Times New Roman" w:cs="Times New Roman"/>
          <w:sz w:val="24"/>
          <w:szCs w:val="24"/>
        </w:rPr>
        <w:t xml:space="preserve">ООО </w:t>
      </w:r>
      <w:r w:rsidR="00C0763B" w:rsidRPr="00307599">
        <w:rPr>
          <w:rFonts w:ascii="Times New Roman" w:hAnsi="Times New Roman" w:cs="Times New Roman"/>
          <w:sz w:val="24"/>
          <w:szCs w:val="24"/>
        </w:rPr>
        <w:t>«</w:t>
      </w:r>
      <w:r w:rsidR="00E462FA" w:rsidRPr="00E462FA">
        <w:rPr>
          <w:rFonts w:ascii="Times New Roman" w:hAnsi="Times New Roman" w:cs="Times New Roman"/>
          <w:sz w:val="24"/>
          <w:szCs w:val="24"/>
        </w:rPr>
        <w:t>БАЙТЕК ИНТЕРНЭШНЛ</w:t>
      </w:r>
      <w:r w:rsidR="00C0763B" w:rsidRPr="00307599">
        <w:rPr>
          <w:rFonts w:ascii="Times New Roman" w:hAnsi="Times New Roman" w:cs="Times New Roman"/>
          <w:sz w:val="24"/>
          <w:szCs w:val="24"/>
        </w:rPr>
        <w:t xml:space="preserve">»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6DE2" w:rsidRPr="00307599" w:rsidRDefault="00666DE2" w:rsidP="007B18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307599" w:rsidRDefault="00666DE2" w:rsidP="007B18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07599">
        <w:rPr>
          <w:rFonts w:ascii="Times New Roman" w:eastAsia="Calibri" w:hAnsi="Times New Roman" w:cs="Times New Roman"/>
          <w:sz w:val="24"/>
          <w:szCs w:val="24"/>
        </w:rPr>
        <w:t>.</w:t>
      </w:r>
      <w:r w:rsidRPr="00307599">
        <w:rPr>
          <w:rFonts w:ascii="Times New Roman" w:hAnsi="Times New Roman" w:cs="Times New Roman"/>
          <w:sz w:val="24"/>
          <w:szCs w:val="24"/>
        </w:rPr>
        <w:t xml:space="preserve"> Возражения от членов Комиссии по закупке не поступали.</w:t>
      </w:r>
    </w:p>
    <w:p w:rsidR="00666DE2" w:rsidRPr="00DE090E" w:rsidRDefault="00666DE2" w:rsidP="007B183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66DE2" w:rsidRPr="00C0763B" w:rsidRDefault="00666DE2" w:rsidP="007B1836">
      <w:pPr>
        <w:pStyle w:val="a5"/>
        <w:widowControl w:val="0"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63B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0763B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заявки</w:t>
      </w:r>
      <w:r w:rsidRPr="00C0763B">
        <w:rPr>
          <w:rFonts w:ascii="Times New Roman" w:hAnsi="Times New Roman" w:cs="Times New Roman"/>
          <w:sz w:val="24"/>
          <w:szCs w:val="24"/>
        </w:rPr>
        <w:t xml:space="preserve"> ООО </w:t>
      </w:r>
      <w:r w:rsidR="00C0763B" w:rsidRPr="00C0763B">
        <w:rPr>
          <w:rFonts w:ascii="Times New Roman" w:hAnsi="Times New Roman" w:cs="Times New Roman"/>
          <w:sz w:val="24"/>
          <w:szCs w:val="24"/>
        </w:rPr>
        <w:t>«</w:t>
      </w:r>
      <w:r w:rsidR="00E462FA" w:rsidRPr="00E462FA">
        <w:rPr>
          <w:rFonts w:ascii="Times New Roman" w:hAnsi="Times New Roman" w:cs="Times New Roman"/>
          <w:sz w:val="24"/>
          <w:szCs w:val="24"/>
        </w:rPr>
        <w:t>БАЙТЕК ИНТЕРНЭШНЛ</w:t>
      </w:r>
      <w:r w:rsidR="00C0763B" w:rsidRPr="00C0763B">
        <w:rPr>
          <w:rFonts w:ascii="Times New Roman" w:hAnsi="Times New Roman" w:cs="Times New Roman"/>
          <w:sz w:val="24"/>
          <w:szCs w:val="24"/>
        </w:rPr>
        <w:t>».</w:t>
      </w:r>
    </w:p>
    <w:p w:rsidR="00666DE2" w:rsidRPr="00DE090E" w:rsidRDefault="00666DE2" w:rsidP="007B1836">
      <w:pPr>
        <w:pStyle w:val="a5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C0763B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 договора», «</w:t>
      </w:r>
      <w:r w:rsidRPr="00C0763B">
        <w:rPr>
          <w:rFonts w:ascii="Times New Roman" w:hAnsi="Times New Roman"/>
          <w:bCs/>
          <w:sz w:val="24"/>
          <w:szCs w:val="24"/>
        </w:rPr>
        <w:t>Квалификация Участника запроса предложений в электронной форме» с применением подкритерия «</w:t>
      </w:r>
      <w:r w:rsidR="00C0763B" w:rsidRPr="00C0763B">
        <w:rPr>
          <w:rFonts w:ascii="Times New Roman" w:eastAsia="Times New Roman" w:hAnsi="Times New Roman"/>
          <w:sz w:val="24"/>
          <w:szCs w:val="24"/>
          <w:lang w:eastAsia="ru-RU"/>
        </w:rPr>
        <w:t>Опыт выполнения аналогичных поставок</w:t>
      </w:r>
      <w:r w:rsidRPr="00C0763B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666DE2" w:rsidRPr="00C0763B" w:rsidRDefault="00666DE2" w:rsidP="007B1836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763B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</w:t>
      </w:r>
      <w:r w:rsidRPr="00E079D2">
        <w:rPr>
          <w:rFonts w:ascii="Times New Roman" w:eastAsia="Calibri" w:hAnsi="Times New Roman" w:cs="Times New Roman"/>
          <w:bCs/>
          <w:sz w:val="24"/>
          <w:szCs w:val="24"/>
        </w:rPr>
        <w:t xml:space="preserve">балл </w:t>
      </w:r>
      <w:r w:rsidRPr="00E07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079D2" w:rsidRPr="00E079D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079D2">
        <w:rPr>
          <w:rFonts w:ascii="Times New Roman" w:eastAsia="Times New Roman" w:hAnsi="Times New Roman" w:cs="Times New Roman"/>
          <w:sz w:val="24"/>
          <w:szCs w:val="24"/>
          <w:lang w:eastAsia="ru-RU"/>
        </w:rPr>
        <w:t>,0 (Приложение</w:t>
      </w:r>
      <w:r w:rsidRPr="00C07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к настоящему Протоколу)</w:t>
      </w:r>
      <w:r w:rsidRPr="00C0763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6DE2" w:rsidRPr="00C0763B" w:rsidRDefault="00666DE2" w:rsidP="007B183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6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C0763B" w:rsidRDefault="00666DE2" w:rsidP="007B183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C0763B">
        <w:rPr>
          <w:rFonts w:ascii="Times New Roman" w:hAnsi="Times New Roman" w:cs="Times New Roman"/>
          <w:sz w:val="24"/>
          <w:szCs w:val="24"/>
        </w:rPr>
        <w:t xml:space="preserve"> Возражения от членов Комиссии по закупке не поступали.</w:t>
      </w:r>
    </w:p>
    <w:p w:rsidR="00666DE2" w:rsidRPr="00C0763B" w:rsidRDefault="00666DE2" w:rsidP="007B183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66DE2" w:rsidRPr="00C0763B" w:rsidRDefault="00666DE2" w:rsidP="007B1836">
      <w:pPr>
        <w:pStyle w:val="a5"/>
        <w:widowControl w:val="0"/>
        <w:numPr>
          <w:ilvl w:val="0"/>
          <w:numId w:val="5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Pr="00C0763B">
        <w:rPr>
          <w:rFonts w:ascii="Times New Roman" w:hAnsi="Times New Roman" w:cs="Times New Roman"/>
          <w:sz w:val="24"/>
          <w:szCs w:val="24"/>
        </w:rPr>
        <w:t xml:space="preserve">ООО </w:t>
      </w:r>
      <w:r w:rsidR="00C0763B" w:rsidRPr="00C0763B">
        <w:rPr>
          <w:rFonts w:ascii="Times New Roman" w:hAnsi="Times New Roman" w:cs="Times New Roman"/>
          <w:sz w:val="24"/>
          <w:szCs w:val="24"/>
        </w:rPr>
        <w:t>«</w:t>
      </w:r>
      <w:r w:rsidR="00E462FA" w:rsidRPr="00E462FA">
        <w:rPr>
          <w:rFonts w:ascii="Times New Roman" w:hAnsi="Times New Roman" w:cs="Times New Roman"/>
          <w:sz w:val="24"/>
          <w:szCs w:val="24"/>
        </w:rPr>
        <w:t>БАЙТЕК ИНТЕРНЭШНЛ</w:t>
      </w:r>
      <w:r w:rsidRPr="00C0763B">
        <w:rPr>
          <w:rFonts w:ascii="Times New Roman" w:hAnsi="Times New Roman" w:cs="Times New Roman"/>
          <w:sz w:val="24"/>
          <w:szCs w:val="24"/>
        </w:rPr>
        <w:t>»</w:t>
      </w:r>
      <w:r w:rsidRPr="00C0763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07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5E3C69" w:rsidRPr="005E3C69">
        <w:rPr>
          <w:rFonts w:ascii="Times New Roman" w:hAnsi="Times New Roman" w:cs="Times New Roman"/>
          <w:bCs/>
          <w:sz w:val="24"/>
          <w:szCs w:val="24"/>
          <w:lang w:eastAsia="ru-RU"/>
        </w:rPr>
        <w:t>150003, г. Ярославль, набережная Волжская, д. 4, пом. 28</w:t>
      </w:r>
      <w:r w:rsidR="005E3C69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="005E3C69" w:rsidRPr="005E3C6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E3C69" w:rsidRPr="007A4ECF">
        <w:rPr>
          <w:rFonts w:ascii="Times New Roman" w:hAnsi="Times New Roman" w:cs="Times New Roman"/>
          <w:sz w:val="24"/>
          <w:szCs w:val="24"/>
          <w:lang w:eastAsia="ru-RU"/>
        </w:rPr>
        <w:t xml:space="preserve">ИНН </w:t>
      </w:r>
      <w:r w:rsidR="005E3C69" w:rsidRPr="00136B33">
        <w:rPr>
          <w:rFonts w:ascii="Times New Roman" w:hAnsi="Times New Roman" w:cs="Times New Roman"/>
          <w:sz w:val="24"/>
          <w:szCs w:val="24"/>
        </w:rPr>
        <w:t>7604317349</w:t>
      </w:r>
      <w:r w:rsidR="005E3C69" w:rsidRPr="007A4ECF">
        <w:rPr>
          <w:rFonts w:ascii="Times New Roman" w:hAnsi="Times New Roman" w:cs="Times New Roman"/>
          <w:sz w:val="24"/>
          <w:szCs w:val="24"/>
        </w:rPr>
        <w:t>,</w:t>
      </w:r>
      <w:r w:rsidR="005E3C69" w:rsidRPr="007A4ECF">
        <w:rPr>
          <w:rFonts w:ascii="Times New Roman" w:hAnsi="Times New Roman" w:cs="Times New Roman"/>
          <w:sz w:val="24"/>
          <w:szCs w:val="24"/>
          <w:lang w:eastAsia="ru-RU"/>
        </w:rPr>
        <w:t xml:space="preserve"> КПП </w:t>
      </w:r>
      <w:r w:rsidR="005E3C69" w:rsidRPr="00136B33">
        <w:rPr>
          <w:rFonts w:ascii="Times New Roman" w:hAnsi="Times New Roman" w:cs="Times New Roman"/>
          <w:sz w:val="24"/>
          <w:szCs w:val="24"/>
          <w:lang w:eastAsia="ru-RU"/>
        </w:rPr>
        <w:t>760401001</w:t>
      </w:r>
      <w:r w:rsidR="005E3C69" w:rsidRPr="007A4ECF">
        <w:rPr>
          <w:rFonts w:ascii="Times New Roman" w:hAnsi="Times New Roman" w:cs="Times New Roman"/>
          <w:sz w:val="24"/>
          <w:szCs w:val="24"/>
          <w:lang w:eastAsia="ru-RU"/>
        </w:rPr>
        <w:t xml:space="preserve">, ОГРН </w:t>
      </w:r>
      <w:r w:rsidR="005E3C69" w:rsidRPr="00136B33">
        <w:rPr>
          <w:rFonts w:ascii="Times New Roman" w:hAnsi="Times New Roman" w:cs="Times New Roman"/>
          <w:sz w:val="24"/>
          <w:szCs w:val="24"/>
          <w:lang w:eastAsia="ru-RU"/>
        </w:rPr>
        <w:t>1167627102224</w:t>
      </w:r>
      <w:r w:rsidR="00C0763B" w:rsidRPr="00C0763B">
        <w:rPr>
          <w:rFonts w:ascii="Times New Roman" w:hAnsi="Times New Roman" w:cs="Times New Roman"/>
          <w:sz w:val="24"/>
          <w:szCs w:val="24"/>
        </w:rPr>
        <w:t>,</w:t>
      </w:r>
      <w:r w:rsidR="005E3C69">
        <w:rPr>
          <w:rFonts w:ascii="Times New Roman" w:hAnsi="Times New Roman" w:cs="Times New Roman"/>
          <w:sz w:val="24"/>
          <w:szCs w:val="24"/>
        </w:rPr>
        <w:t xml:space="preserve"> </w:t>
      </w:r>
      <w:r w:rsidR="005E3C69"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5E3C6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0763B" w:rsidRPr="00C0763B">
        <w:rPr>
          <w:rFonts w:ascii="Times New Roman" w:hAnsi="Times New Roman" w:cs="Times New Roman"/>
          <w:sz w:val="24"/>
          <w:szCs w:val="24"/>
        </w:rPr>
        <w:t xml:space="preserve"> </w:t>
      </w:r>
      <w:r w:rsidRPr="00C07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C07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C07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условиях, указанных в заявке Участника запроса предложений в электронной форме и в Документации: </w:t>
      </w:r>
    </w:p>
    <w:p w:rsidR="00210458" w:rsidRPr="009E3B5E" w:rsidRDefault="00666DE2" w:rsidP="002104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726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6.1. Предмет договора</w:t>
      </w:r>
      <w:r w:rsidRPr="0091726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210458" w:rsidRPr="00DE090E">
        <w:rPr>
          <w:rFonts w:ascii="Times New Roman" w:hAnsi="Times New Roman"/>
          <w:bCs/>
          <w:sz w:val="24"/>
          <w:szCs w:val="24"/>
        </w:rPr>
        <w:t xml:space="preserve">поставка </w:t>
      </w:r>
      <w:r w:rsidR="000C0157">
        <w:rPr>
          <w:rFonts w:ascii="Times New Roman" w:hAnsi="Times New Roman"/>
          <w:bCs/>
          <w:sz w:val="24"/>
          <w:szCs w:val="24"/>
        </w:rPr>
        <w:t xml:space="preserve">трактора промышленного марки </w:t>
      </w:r>
      <w:proofErr w:type="spellStart"/>
      <w:r w:rsidR="000C0157">
        <w:rPr>
          <w:rFonts w:ascii="Times New Roman" w:hAnsi="Times New Roman"/>
          <w:bCs/>
          <w:sz w:val="24"/>
          <w:szCs w:val="24"/>
          <w:lang w:val="en-US"/>
        </w:rPr>
        <w:t>MultiOne</w:t>
      </w:r>
      <w:proofErr w:type="spellEnd"/>
      <w:r w:rsidR="000C0157" w:rsidRPr="000C0157">
        <w:rPr>
          <w:rFonts w:ascii="Times New Roman" w:hAnsi="Times New Roman"/>
          <w:bCs/>
          <w:sz w:val="24"/>
          <w:szCs w:val="24"/>
        </w:rPr>
        <w:t xml:space="preserve"> </w:t>
      </w:r>
      <w:r w:rsidR="000C0157">
        <w:rPr>
          <w:rFonts w:ascii="Times New Roman" w:hAnsi="Times New Roman"/>
          <w:bCs/>
          <w:sz w:val="24"/>
          <w:szCs w:val="24"/>
        </w:rPr>
        <w:t>модель 8</w:t>
      </w:r>
      <w:r w:rsidR="000C0157" w:rsidRPr="000C0157">
        <w:rPr>
          <w:rFonts w:ascii="Times New Roman" w:hAnsi="Times New Roman"/>
          <w:bCs/>
          <w:sz w:val="24"/>
          <w:szCs w:val="24"/>
        </w:rPr>
        <w:t>.4</w:t>
      </w:r>
      <w:r w:rsidR="000C0157">
        <w:rPr>
          <w:rFonts w:ascii="Times New Roman" w:hAnsi="Times New Roman"/>
          <w:bCs/>
          <w:sz w:val="24"/>
          <w:szCs w:val="24"/>
          <w:lang w:val="en-US"/>
        </w:rPr>
        <w:t>S</w:t>
      </w:r>
      <w:r w:rsidR="000C0157" w:rsidRPr="000C0157">
        <w:rPr>
          <w:rFonts w:ascii="Times New Roman" w:hAnsi="Times New Roman"/>
          <w:bCs/>
          <w:sz w:val="24"/>
          <w:szCs w:val="24"/>
        </w:rPr>
        <w:t xml:space="preserve"> </w:t>
      </w:r>
      <w:r w:rsidR="000C0157">
        <w:rPr>
          <w:rFonts w:ascii="Times New Roman" w:hAnsi="Times New Roman"/>
          <w:bCs/>
          <w:sz w:val="24"/>
          <w:szCs w:val="24"/>
          <w:lang w:val="en-US"/>
        </w:rPr>
        <w:t>K</w:t>
      </w:r>
      <w:r w:rsidR="00210458" w:rsidRPr="00DE090E">
        <w:rPr>
          <w:rFonts w:ascii="Times New Roman" w:hAnsi="Times New Roman"/>
          <w:bCs/>
          <w:sz w:val="24"/>
          <w:szCs w:val="24"/>
        </w:rPr>
        <w:t xml:space="preserve"> (далее - </w:t>
      </w:r>
      <w:r w:rsidR="00210458" w:rsidRPr="009E3B5E">
        <w:rPr>
          <w:rFonts w:ascii="Times New Roman" w:hAnsi="Times New Roman"/>
          <w:bCs/>
          <w:sz w:val="24"/>
          <w:szCs w:val="24"/>
        </w:rPr>
        <w:t>Автотранспортное средство, Товар).</w:t>
      </w:r>
    </w:p>
    <w:p w:rsidR="00210458" w:rsidRPr="009E3B5E" w:rsidRDefault="00210458" w:rsidP="002104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9E3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поставляемого Товара</w:t>
      </w:r>
      <w:r w:rsidRPr="009E3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9E3B5E">
        <w:rPr>
          <w:rFonts w:ascii="Times New Roman" w:hAnsi="Times New Roman"/>
          <w:bCs/>
          <w:sz w:val="24"/>
          <w:szCs w:val="24"/>
          <w:lang w:eastAsia="ru-RU"/>
        </w:rPr>
        <w:t>1 штука.</w:t>
      </w:r>
    </w:p>
    <w:p w:rsidR="00210458" w:rsidRDefault="00210458" w:rsidP="002104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9E3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</w:t>
      </w:r>
      <w:r w:rsidRPr="009E3B5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4 458 696 (Четыре миллиона четыреста пятьдесят восемь тысяч шестьсот девяносто шесть) </w:t>
      </w:r>
      <w:r w:rsidRPr="00C83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66</w:t>
      </w:r>
      <w:r w:rsidRPr="00C83D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включая </w:t>
      </w:r>
      <w:r w:rsidRPr="00C83D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743 116 рублей 11</w:t>
      </w:r>
      <w:r w:rsidRPr="00C42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10458" w:rsidRPr="00C16365" w:rsidRDefault="00210458" w:rsidP="002104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C1636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10458" w:rsidRDefault="00210458" w:rsidP="002104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6.4. </w:t>
      </w:r>
      <w:r w:rsidRPr="00C16365">
        <w:rPr>
          <w:rFonts w:ascii="Times New Roman" w:hAnsi="Times New Roman"/>
          <w:b/>
          <w:bCs/>
          <w:sz w:val="24"/>
          <w:szCs w:val="24"/>
          <w:lang w:eastAsia="ru-RU"/>
        </w:rPr>
        <w:t>Срок поставки</w:t>
      </w:r>
      <w:r w:rsidRPr="00F02EC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Товара:</w:t>
      </w:r>
      <w: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в течение 160 (Ста шестидесяти) рабочих дней с момента подписания Договора</w:t>
      </w:r>
      <w:r w:rsidRPr="00C16365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210458" w:rsidRPr="00C16365" w:rsidRDefault="00210458" w:rsidP="00210458">
      <w:pPr>
        <w:widowControl w:val="0"/>
        <w:spacing w:after="0" w:line="240" w:lineRule="auto"/>
        <w:ind w:firstLine="709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Pr="00C1636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.5. </w:t>
      </w:r>
      <w:r w:rsidRPr="00C16365">
        <w:rPr>
          <w:rFonts w:ascii="Times New Roman" w:hAnsi="Times New Roman"/>
          <w:b/>
          <w:bCs/>
          <w:sz w:val="24"/>
          <w:szCs w:val="24"/>
          <w:lang w:val="en-US" w:eastAsia="ru-RU"/>
        </w:rPr>
        <w:t> </w:t>
      </w:r>
      <w:r w:rsidRPr="00C1636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C16365">
        <w:rPr>
          <w:rFonts w:ascii="Times New Roman" w:hAnsi="Times New Roman"/>
          <w:b/>
          <w:bCs/>
          <w:sz w:val="24"/>
          <w:szCs w:val="24"/>
        </w:rPr>
        <w:t>поставки</w:t>
      </w:r>
      <w:r w:rsidRPr="00F02EC9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Товара: </w:t>
      </w:r>
      <w:r>
        <w:rPr>
          <w:rFonts w:ascii="Times New Roman" w:hAnsi="Times New Roman"/>
          <w:bCs/>
          <w:sz w:val="24"/>
          <w:szCs w:val="24"/>
        </w:rPr>
        <w:t>г. Мурманск, ул. Промышленная, д. 15</w:t>
      </w:r>
      <w:r w:rsidRPr="00C16365">
        <w:rPr>
          <w:rFonts w:ascii="Times New Roman" w:hAnsi="Times New Roman"/>
          <w:bCs/>
          <w:sz w:val="24"/>
          <w:szCs w:val="24"/>
        </w:rPr>
        <w:t>.</w:t>
      </w:r>
    </w:p>
    <w:p w:rsidR="00210458" w:rsidRPr="00C16365" w:rsidRDefault="00210458" w:rsidP="002104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C16365">
        <w:rPr>
          <w:rFonts w:ascii="Times New Roman" w:hAnsi="Times New Roman"/>
          <w:b/>
          <w:sz w:val="24"/>
          <w:szCs w:val="24"/>
        </w:rPr>
        <w:t xml:space="preserve">.6. </w:t>
      </w:r>
      <w:r w:rsidRPr="00C163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210458" w:rsidRDefault="00210458" w:rsidP="002104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:rsidR="00210458" w:rsidRDefault="00210458" w:rsidP="002104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самоходной машины.</w:t>
      </w:r>
    </w:p>
    <w:p w:rsidR="00210458" w:rsidRDefault="00210458" w:rsidP="002104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210458" w:rsidRDefault="00210458" w:rsidP="002104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210458" w:rsidRDefault="00210458" w:rsidP="002104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210458" w:rsidRDefault="00210458" w:rsidP="002104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покраска Автотранспортного средства должна быть выполнена на заводе-изготовителе и не должна иметь повреждений;</w:t>
      </w:r>
    </w:p>
    <w:p w:rsidR="00210458" w:rsidRDefault="00210458" w:rsidP="002104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:rsidR="00210458" w:rsidRDefault="00210458" w:rsidP="002104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210458" w:rsidRDefault="00210458" w:rsidP="002104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210458" w:rsidRDefault="00210458" w:rsidP="002104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Транспортная накладная, указанная в п.2.3 Договора оформляется:</w:t>
      </w:r>
    </w:p>
    <w:p w:rsidR="00210458" w:rsidRDefault="00210458" w:rsidP="002104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2200.</w:t>
      </w:r>
    </w:p>
    <w:p w:rsidR="00210458" w:rsidRDefault="00210458" w:rsidP="002104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2936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.7. Иные условия:</w:t>
      </w:r>
      <w:r w:rsidRPr="00C16365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Автотранспортное средство поставляется новым (не бывшим в эксплуатации), изготовленным не ранее 2021 года. </w:t>
      </w:r>
    </w:p>
    <w:p w:rsidR="00210458" w:rsidRDefault="00210458" w:rsidP="002104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на Автотранспортное средство устанавливается в соответствии с условиями Производителя.</w:t>
      </w:r>
    </w:p>
    <w:p w:rsidR="00210458" w:rsidRDefault="00210458" w:rsidP="002104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качественное за свой счет. </w:t>
      </w:r>
    </w:p>
    <w:p w:rsidR="00210458" w:rsidRDefault="00210458" w:rsidP="002104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 осуществляется Поставщиком.</w:t>
      </w:r>
    </w:p>
    <w:p w:rsidR="00210458" w:rsidRDefault="00210458" w:rsidP="002104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210458" w:rsidRDefault="00210458" w:rsidP="002104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устранения дефектов Автотранспортного средства в течение гарантийного срока,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210458" w:rsidRDefault="00210458" w:rsidP="002104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210458" w:rsidRPr="00C16365" w:rsidRDefault="00210458" w:rsidP="002104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Комплектация, характеристики Автотранспортного средства, а также страна происхождения </w:t>
      </w:r>
      <w:r w:rsidRPr="00CB2F21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</w:t>
      </w:r>
      <w:r w:rsidR="000C135C" w:rsidRPr="00CB2F21">
        <w:rPr>
          <w:rFonts w:ascii="Times New Roman" w:eastAsia="Times New Roman" w:hAnsi="Times New Roman"/>
          <w:bCs/>
          <w:sz w:val="24"/>
          <w:szCs w:val="24"/>
          <w:lang w:eastAsia="ru-RU"/>
        </w:rPr>
        <w:t>ны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приложении № 2 Договора</w:t>
      </w:r>
      <w:r w:rsidRPr="00C1636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10458" w:rsidRDefault="00210458" w:rsidP="00210458">
      <w:pPr>
        <w:pStyle w:val="ae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2936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.8. Условия оплаты:</w:t>
      </w:r>
      <w:r w:rsidRPr="00C16365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осуществляет:</w:t>
      </w:r>
    </w:p>
    <w:p w:rsidR="00210458" w:rsidRDefault="00210458" w:rsidP="0021045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первый платеж на основе предоплаты в размере 5% от стоимости Автотранспортного средства в течение 5 (Пяти) календарных дней с момента получения счета на предоплату от Поставщика, который выставляется Поставщиком в течение 5 (Пяти) календарных дней с момента подписания договора;</w:t>
      </w:r>
    </w:p>
    <w:p w:rsidR="00210458" w:rsidRDefault="00210458" w:rsidP="0021045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второй платеж в размере 75% от стоимости Автотранспортного средства производится Покупателем в течение 5 (Пяти) календарных дней с момента получения счета и уведомления Поставщика о готовности к отгрузке Автотранспортного средства на склад Поставщика на электронную почту matrehin@mures.ru, </w:t>
      </w:r>
      <w:hyperlink r:id="rId11" w:history="1">
        <w:r>
          <w:rPr>
            <w:rStyle w:val="af2"/>
            <w:rFonts w:ascii="Times New Roman" w:eastAsia="Times New Roman" w:hAnsi="Times New Roman"/>
            <w:color w:val="0000FF"/>
            <w:sz w:val="24"/>
            <w:szCs w:val="24"/>
            <w:lang w:eastAsia="ar-SA"/>
          </w:rPr>
          <w:t>info@mures.ru</w:t>
        </w:r>
      </w:hyperlink>
    </w:p>
    <w:p w:rsidR="00210458" w:rsidRPr="002936EE" w:rsidRDefault="00210458" w:rsidP="00210458">
      <w:pPr>
        <w:widowControl w:val="0"/>
        <w:tabs>
          <w:tab w:val="left" w:pos="45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окончательная оплата в размере 20% от стоимости Автотранспортного средства производится Покупателем в течение 5 (Пяти) календарных дней с момента получения счета на электронную почту matrehin@mures.ru, </w:t>
      </w:r>
      <w:hyperlink r:id="rId12" w:history="1">
        <w:r>
          <w:rPr>
            <w:rStyle w:val="af2"/>
            <w:rFonts w:ascii="Times New Roman" w:eastAsia="Times New Roman" w:hAnsi="Times New Roman"/>
            <w:color w:val="0000FF"/>
            <w:sz w:val="24"/>
            <w:szCs w:val="24"/>
            <w:lang w:eastAsia="ar-SA"/>
          </w:rPr>
          <w:t>info@mures.ru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, и уведомления Поставщика о готовности к отгрузке Автотранспортного средства со склада Поставщика</w:t>
      </w:r>
      <w:r w:rsidRPr="002936EE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</w:p>
    <w:p w:rsidR="00666DE2" w:rsidRPr="006C655A" w:rsidRDefault="00666DE2" w:rsidP="007B1836">
      <w:pPr>
        <w:pStyle w:val="2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81B7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6.9.</w:t>
      </w:r>
      <w:r w:rsidRPr="00081B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081B7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Страна происхождения </w:t>
      </w:r>
      <w:r w:rsidR="006C655A" w:rsidRPr="00081B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–</w:t>
      </w:r>
      <w:r w:rsidR="00210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B2F21" w:rsidRPr="00CB2F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Итальянская </w:t>
      </w:r>
      <w:r w:rsidR="00210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Республика</w:t>
      </w:r>
      <w:r w:rsidR="006C655A" w:rsidRPr="00081B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666DE2" w:rsidRPr="00DB6507" w:rsidRDefault="00666DE2" w:rsidP="007B1836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6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66DE2" w:rsidRPr="00DB6507" w:rsidRDefault="00666DE2" w:rsidP="007B18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5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Pr="00DB6507">
        <w:rPr>
          <w:rFonts w:ascii="Times New Roman" w:hAnsi="Times New Roman" w:cs="Times New Roman"/>
          <w:sz w:val="24"/>
          <w:szCs w:val="24"/>
        </w:rPr>
        <w:t xml:space="preserve"> Возражения от членов Комиссии по закупке не поступали.</w:t>
      </w:r>
    </w:p>
    <w:p w:rsidR="00666DE2" w:rsidRPr="00DB6507" w:rsidRDefault="00666DE2" w:rsidP="007B183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:rsidR="00666DE2" w:rsidRPr="00DB6507" w:rsidRDefault="00666DE2" w:rsidP="007B1836">
      <w:pPr>
        <w:pStyle w:val="a5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5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DB6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DB65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DB6507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DB65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DB65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B6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B65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666DE2" w:rsidRPr="00DB6507" w:rsidRDefault="00666DE2" w:rsidP="007B183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B650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666DE2" w:rsidRPr="00DB6507" w:rsidRDefault="00666DE2" w:rsidP="007B1836">
      <w:pPr>
        <w:pStyle w:val="a5"/>
        <w:widowControl w:val="0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6507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  <w:r w:rsidRPr="00DB6507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</w:t>
      </w:r>
      <w:r w:rsidRPr="00DB65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6DE2" w:rsidRPr="00DE090E" w:rsidRDefault="00666DE2" w:rsidP="00666DE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9642F9" w:rsidRPr="00DE090E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80722" w:rsidRPr="00DB6507" w:rsidRDefault="00880722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B6507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6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DB650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6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DB6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DB6507" w:rsidRDefault="00DB650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507">
        <w:rPr>
          <w:rFonts w:ascii="Times New Roman" w:hAnsi="Times New Roman" w:cs="Times New Roman"/>
          <w:sz w:val="24"/>
          <w:szCs w:val="24"/>
        </w:rPr>
        <w:t>И.А. Обухов</w:t>
      </w:r>
      <w:r w:rsidR="00B365B7" w:rsidRPr="00DB65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34819" w:rsidRPr="00DB6507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DB6507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6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Pr="00DB6507" w:rsidRDefault="00E24E47" w:rsidP="00FF0E32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E47">
        <w:rPr>
          <w:rFonts w:ascii="Times New Roman" w:hAnsi="Times New Roman" w:cs="Times New Roman"/>
          <w:sz w:val="24"/>
          <w:szCs w:val="24"/>
          <w:lang w:eastAsia="ar-SA"/>
        </w:rPr>
        <w:t>Е.А. Копылова</w:t>
      </w:r>
      <w:r w:rsidR="006344F2" w:rsidRPr="00DB65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44F9" w:rsidRPr="00DB65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82F92" w:rsidRPr="00DB6507" w:rsidRDefault="00D82F92" w:rsidP="00FF0E32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E32" w:rsidRPr="00DB6507" w:rsidRDefault="00DB6507" w:rsidP="001244F9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B6507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 Матрехин</w:t>
      </w:r>
      <w:r w:rsidR="007C51CF" w:rsidRPr="00DB650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                                    </w:t>
      </w:r>
      <w:r w:rsidR="001244F9" w:rsidRPr="00DB65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FF0E32" w:rsidRPr="00DB6507" w:rsidRDefault="00FF0E32" w:rsidP="00FF0E32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80C26" w:rsidRPr="00DB6507" w:rsidRDefault="00DB6507" w:rsidP="00FF0E32">
      <w:pPr>
        <w:tabs>
          <w:tab w:val="left" w:pos="6237"/>
        </w:tabs>
        <w:spacing w:after="0"/>
        <w:rPr>
          <w:rFonts w:ascii="Times New Roman" w:eastAsia="Calibri" w:hAnsi="Times New Roman" w:cs="Times New Roman"/>
          <w:iCs/>
          <w:sz w:val="24"/>
          <w:szCs w:val="24"/>
        </w:rPr>
      </w:pPr>
      <w:r w:rsidRPr="00DB6507">
        <w:rPr>
          <w:rFonts w:ascii="Times New Roman" w:eastAsia="Times New Roman" w:hAnsi="Times New Roman" w:cs="Times New Roman"/>
          <w:sz w:val="24"/>
          <w:szCs w:val="24"/>
          <w:lang w:eastAsia="ar-SA"/>
        </w:rPr>
        <w:t>Н.А. Рудзит</w:t>
      </w:r>
      <w:r w:rsidR="00680C26" w:rsidRPr="00DB6507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1244F9" w:rsidRPr="00DB65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A72D3E" w:rsidRPr="00DB6507" w:rsidRDefault="00A72D3E" w:rsidP="00FF0E32">
      <w:pPr>
        <w:tabs>
          <w:tab w:val="left" w:pos="6237"/>
        </w:tabs>
        <w:spacing w:after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Pr="00DB650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1" w:name="_GoBack"/>
      <w:bookmarkEnd w:id="11"/>
      <w:r w:rsidRPr="00DB6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DB6507" w:rsidRDefault="00E24E47" w:rsidP="001244F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011B63" w:rsidRPr="00DB65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44F9" w:rsidRPr="00DB65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F57ECC" w:rsidRPr="00DB6507" w:rsidSect="005027DE">
      <w:headerReference w:type="even" r:id="rId13"/>
      <w:headerReference w:type="default" r:id="rId14"/>
      <w:pgSz w:w="11906" w:h="16838"/>
      <w:pgMar w:top="709" w:right="510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6EF" w:rsidRDefault="00CA16EF" w:rsidP="00600A82">
      <w:pPr>
        <w:spacing w:after="0" w:line="240" w:lineRule="auto"/>
      </w:pPr>
      <w:r>
        <w:separator/>
      </w:r>
    </w:p>
  </w:endnote>
  <w:endnote w:type="continuationSeparator" w:id="0">
    <w:p w:rsidR="00CA16EF" w:rsidRDefault="00CA16EF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6EF" w:rsidRDefault="00CA16EF" w:rsidP="00600A82">
      <w:pPr>
        <w:spacing w:after="0" w:line="240" w:lineRule="auto"/>
      </w:pPr>
      <w:r>
        <w:separator/>
      </w:r>
    </w:p>
  </w:footnote>
  <w:footnote w:type="continuationSeparator" w:id="0">
    <w:p w:rsidR="00CA16EF" w:rsidRDefault="00CA16EF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915" w:rsidRDefault="008D568C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5A0915">
          <w:fldChar w:fldCharType="begin"/>
        </w:r>
        <w:r w:rsidR="005A0915">
          <w:instrText>PAGE   \* MERGEFORMAT</w:instrText>
        </w:r>
        <w:r w:rsidR="005A0915">
          <w:fldChar w:fldCharType="separate"/>
        </w:r>
        <w:r w:rsidR="005A0915">
          <w:rPr>
            <w:noProof/>
          </w:rPr>
          <w:t>2</w:t>
        </w:r>
        <w:r w:rsidR="005A0915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5A0915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5A0915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5A0915" w:rsidRPr="00FB01CC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Pr="00B53A01">
          <w:t xml:space="preserve"> 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28.11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10321098"/>
      <w:docPartObj>
        <w:docPartGallery w:val="Page Numbers (Top of Page)"/>
        <w:docPartUnique/>
      </w:docPartObj>
    </w:sdtPr>
    <w:sdtEndPr/>
    <w:sdtContent>
      <w:p w:rsidR="005A0915" w:rsidRPr="007C51CF" w:rsidRDefault="005A0915" w:rsidP="00B53A01">
        <w:pPr>
          <w:pStyle w:val="a3"/>
          <w:jc w:val="center"/>
          <w:rPr>
            <w:sz w:val="16"/>
            <w:szCs w:val="16"/>
          </w:rPr>
        </w:pPr>
        <w:r w:rsidRPr="007C51CF">
          <w:rPr>
            <w:sz w:val="16"/>
            <w:szCs w:val="16"/>
          </w:rPr>
          <w:fldChar w:fldCharType="begin"/>
        </w:r>
        <w:r w:rsidRPr="007C51CF">
          <w:rPr>
            <w:sz w:val="16"/>
            <w:szCs w:val="16"/>
          </w:rPr>
          <w:instrText>PAGE   \* MERGEFORMAT</w:instrText>
        </w:r>
        <w:r w:rsidRPr="007C51CF">
          <w:rPr>
            <w:sz w:val="16"/>
            <w:szCs w:val="16"/>
          </w:rPr>
          <w:fldChar w:fldCharType="separate"/>
        </w:r>
        <w:r w:rsidR="008D568C">
          <w:rPr>
            <w:noProof/>
            <w:sz w:val="16"/>
            <w:szCs w:val="16"/>
          </w:rPr>
          <w:t>5</w:t>
        </w:r>
        <w:r w:rsidRPr="007C51CF">
          <w:rPr>
            <w:sz w:val="16"/>
            <w:szCs w:val="16"/>
          </w:rPr>
          <w:fldChar w:fldCharType="end"/>
        </w:r>
      </w:p>
      <w:sdt>
        <w:sdtPr>
          <w:rPr>
            <w:sz w:val="16"/>
            <w:szCs w:val="16"/>
          </w:rPr>
          <w:id w:val="637770663"/>
          <w:docPartObj>
            <w:docPartGallery w:val="Page Numbers (Top of Page)"/>
            <w:docPartUnique/>
          </w:docPartObj>
        </w:sdtPr>
        <w:sdtEndPr/>
        <w:sdtContent>
          <w:p w:rsidR="00F02EC9" w:rsidRDefault="005A0915" w:rsidP="002D73AB">
            <w:pPr>
              <w:pStyle w:val="a3"/>
              <w:ind w:left="5245"/>
              <w:jc w:val="both"/>
              <w:rPr>
                <w:sz w:val="16"/>
                <w:szCs w:val="16"/>
              </w:rPr>
            </w:pP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Протокол №1 заседания Комиссии по закупке на право заключения договора поставки </w:t>
            </w:r>
            <w:r w:rsidR="00F02EC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фронтального </w:t>
            </w:r>
            <w:proofErr w:type="spellStart"/>
            <w:r w:rsidR="00F02EC9">
              <w:rPr>
                <w:rFonts w:ascii="Times New Roman" w:eastAsia="Calibri" w:hAnsi="Times New Roman" w:cs="Times New Roman"/>
                <w:sz w:val="16"/>
                <w:szCs w:val="16"/>
              </w:rPr>
              <w:t>минипогрузчика</w:t>
            </w:r>
            <w:proofErr w:type="spellEnd"/>
            <w:r w:rsidR="00F02EC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AVANT 755i (или эквивалент)</w:t>
            </w:r>
            <w:r w:rsidR="0030759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F02EC9">
              <w:rPr>
                <w:rFonts w:ascii="Times New Roman" w:eastAsia="Calibri" w:hAnsi="Times New Roman" w:cs="Times New Roman"/>
                <w:sz w:val="16"/>
                <w:szCs w:val="16"/>
              </w:rPr>
              <w:t>29</w:t>
            </w: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>.0</w:t>
            </w:r>
            <w:r w:rsidR="00F02EC9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2B02ED">
              <w:rPr>
                <w:rFonts w:ascii="Times New Roman" w:eastAsia="Calibri" w:hAnsi="Times New Roman" w:cs="Times New Roman"/>
                <w:sz w:val="16"/>
                <w:szCs w:val="16"/>
              </w:rPr>
              <w:t>2021</w:t>
            </w:r>
          </w:p>
          <w:p w:rsidR="005A0915" w:rsidRPr="002B02ED" w:rsidRDefault="008D568C" w:rsidP="002D73AB">
            <w:pPr>
              <w:pStyle w:val="a3"/>
              <w:ind w:left="5245"/>
              <w:jc w:val="both"/>
              <w:rPr>
                <w:sz w:val="16"/>
                <w:szCs w:val="16"/>
              </w:rPr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206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434" w:hanging="360"/>
      </w:pPr>
    </w:lvl>
    <w:lvl w:ilvl="2" w:tplc="0419001B">
      <w:start w:val="1"/>
      <w:numFmt w:val="lowerRoman"/>
      <w:lvlText w:val="%3."/>
      <w:lvlJc w:val="right"/>
      <w:pPr>
        <w:ind w:left="3154" w:hanging="180"/>
      </w:pPr>
    </w:lvl>
    <w:lvl w:ilvl="3" w:tplc="0419000F">
      <w:start w:val="1"/>
      <w:numFmt w:val="decimal"/>
      <w:lvlText w:val="%4."/>
      <w:lvlJc w:val="left"/>
      <w:pPr>
        <w:ind w:left="3874" w:hanging="360"/>
      </w:pPr>
    </w:lvl>
    <w:lvl w:ilvl="4" w:tplc="04190019">
      <w:start w:val="1"/>
      <w:numFmt w:val="lowerLetter"/>
      <w:lvlText w:val="%5."/>
      <w:lvlJc w:val="left"/>
      <w:pPr>
        <w:ind w:left="4594" w:hanging="360"/>
      </w:pPr>
    </w:lvl>
    <w:lvl w:ilvl="5" w:tplc="0419001B">
      <w:start w:val="1"/>
      <w:numFmt w:val="lowerRoman"/>
      <w:lvlText w:val="%6."/>
      <w:lvlJc w:val="right"/>
      <w:pPr>
        <w:ind w:left="5314" w:hanging="180"/>
      </w:pPr>
    </w:lvl>
    <w:lvl w:ilvl="6" w:tplc="0419000F">
      <w:start w:val="1"/>
      <w:numFmt w:val="decimal"/>
      <w:lvlText w:val="%7."/>
      <w:lvlJc w:val="left"/>
      <w:pPr>
        <w:ind w:left="6034" w:hanging="360"/>
      </w:pPr>
    </w:lvl>
    <w:lvl w:ilvl="7" w:tplc="04190019">
      <w:start w:val="1"/>
      <w:numFmt w:val="lowerLetter"/>
      <w:lvlText w:val="%8."/>
      <w:lvlJc w:val="left"/>
      <w:pPr>
        <w:ind w:left="6754" w:hanging="360"/>
      </w:pPr>
    </w:lvl>
    <w:lvl w:ilvl="8" w:tplc="0419001B">
      <w:start w:val="1"/>
      <w:numFmt w:val="lowerRoman"/>
      <w:lvlText w:val="%9."/>
      <w:lvlJc w:val="right"/>
      <w:pPr>
        <w:ind w:left="7474" w:hanging="180"/>
      </w:pPr>
    </w:lvl>
  </w:abstractNum>
  <w:abstractNum w:abstractNumId="3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>
    <w:nsid w:val="577273E1"/>
    <w:multiLevelType w:val="hybridMultilevel"/>
    <w:tmpl w:val="B5109676"/>
    <w:lvl w:ilvl="0" w:tplc="A1166198">
      <w:start w:val="6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1510B"/>
    <w:rsid w:val="000200B3"/>
    <w:rsid w:val="00021F8E"/>
    <w:rsid w:val="00023B8F"/>
    <w:rsid w:val="000274BF"/>
    <w:rsid w:val="00031221"/>
    <w:rsid w:val="0003130A"/>
    <w:rsid w:val="000368F6"/>
    <w:rsid w:val="000532EF"/>
    <w:rsid w:val="000624D6"/>
    <w:rsid w:val="00067769"/>
    <w:rsid w:val="00071F84"/>
    <w:rsid w:val="00080D05"/>
    <w:rsid w:val="00081774"/>
    <w:rsid w:val="00081B7A"/>
    <w:rsid w:val="00083602"/>
    <w:rsid w:val="00084A8E"/>
    <w:rsid w:val="0009630A"/>
    <w:rsid w:val="000A2803"/>
    <w:rsid w:val="000A2BD5"/>
    <w:rsid w:val="000B3874"/>
    <w:rsid w:val="000C0157"/>
    <w:rsid w:val="000C135C"/>
    <w:rsid w:val="000D401B"/>
    <w:rsid w:val="000D4B3B"/>
    <w:rsid w:val="00102F64"/>
    <w:rsid w:val="00103608"/>
    <w:rsid w:val="00107800"/>
    <w:rsid w:val="00107D15"/>
    <w:rsid w:val="001122DB"/>
    <w:rsid w:val="00113247"/>
    <w:rsid w:val="001212CB"/>
    <w:rsid w:val="001244F9"/>
    <w:rsid w:val="0013012D"/>
    <w:rsid w:val="00131FAA"/>
    <w:rsid w:val="001337DE"/>
    <w:rsid w:val="00136B33"/>
    <w:rsid w:val="001374B1"/>
    <w:rsid w:val="001379E8"/>
    <w:rsid w:val="0014397E"/>
    <w:rsid w:val="00153019"/>
    <w:rsid w:val="00166B67"/>
    <w:rsid w:val="001706A3"/>
    <w:rsid w:val="00170D11"/>
    <w:rsid w:val="00172188"/>
    <w:rsid w:val="00172819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10458"/>
    <w:rsid w:val="0022239E"/>
    <w:rsid w:val="002333F6"/>
    <w:rsid w:val="00237C29"/>
    <w:rsid w:val="00266B0E"/>
    <w:rsid w:val="00281438"/>
    <w:rsid w:val="00284035"/>
    <w:rsid w:val="002A6E71"/>
    <w:rsid w:val="002B02ED"/>
    <w:rsid w:val="002B1ACE"/>
    <w:rsid w:val="002B770A"/>
    <w:rsid w:val="002C298C"/>
    <w:rsid w:val="002C4E7B"/>
    <w:rsid w:val="002C72F3"/>
    <w:rsid w:val="002D001E"/>
    <w:rsid w:val="002D0E3C"/>
    <w:rsid w:val="002D133A"/>
    <w:rsid w:val="002D73AB"/>
    <w:rsid w:val="002E07EE"/>
    <w:rsid w:val="002E6E30"/>
    <w:rsid w:val="002F02F4"/>
    <w:rsid w:val="002F7836"/>
    <w:rsid w:val="00301DA9"/>
    <w:rsid w:val="00305F8E"/>
    <w:rsid w:val="00306007"/>
    <w:rsid w:val="00306517"/>
    <w:rsid w:val="003069F7"/>
    <w:rsid w:val="00307599"/>
    <w:rsid w:val="0031265E"/>
    <w:rsid w:val="0031276D"/>
    <w:rsid w:val="00315930"/>
    <w:rsid w:val="00315D60"/>
    <w:rsid w:val="003242E5"/>
    <w:rsid w:val="003275B1"/>
    <w:rsid w:val="00327C0D"/>
    <w:rsid w:val="003315FE"/>
    <w:rsid w:val="00331658"/>
    <w:rsid w:val="00336546"/>
    <w:rsid w:val="003432C4"/>
    <w:rsid w:val="003526AC"/>
    <w:rsid w:val="00353A74"/>
    <w:rsid w:val="003541B2"/>
    <w:rsid w:val="00355581"/>
    <w:rsid w:val="003601FF"/>
    <w:rsid w:val="00371096"/>
    <w:rsid w:val="003731DD"/>
    <w:rsid w:val="003A0B85"/>
    <w:rsid w:val="003C0C2E"/>
    <w:rsid w:val="003C3850"/>
    <w:rsid w:val="003E0AF0"/>
    <w:rsid w:val="003F0134"/>
    <w:rsid w:val="00406E53"/>
    <w:rsid w:val="00414535"/>
    <w:rsid w:val="004152B4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92144"/>
    <w:rsid w:val="004A1414"/>
    <w:rsid w:val="004A247F"/>
    <w:rsid w:val="004B1DFA"/>
    <w:rsid w:val="004B4798"/>
    <w:rsid w:val="004C778B"/>
    <w:rsid w:val="004D0CD4"/>
    <w:rsid w:val="004D3206"/>
    <w:rsid w:val="004E7446"/>
    <w:rsid w:val="004F2218"/>
    <w:rsid w:val="004F5215"/>
    <w:rsid w:val="005018DD"/>
    <w:rsid w:val="005027DE"/>
    <w:rsid w:val="00526941"/>
    <w:rsid w:val="00531F0F"/>
    <w:rsid w:val="00534819"/>
    <w:rsid w:val="0054106B"/>
    <w:rsid w:val="00572172"/>
    <w:rsid w:val="00572D7D"/>
    <w:rsid w:val="00581040"/>
    <w:rsid w:val="00585CA0"/>
    <w:rsid w:val="00592332"/>
    <w:rsid w:val="005976A4"/>
    <w:rsid w:val="005A0915"/>
    <w:rsid w:val="005C0CDE"/>
    <w:rsid w:val="005D4D35"/>
    <w:rsid w:val="005D597F"/>
    <w:rsid w:val="005E21B1"/>
    <w:rsid w:val="005E3C69"/>
    <w:rsid w:val="005E78E2"/>
    <w:rsid w:val="005F0522"/>
    <w:rsid w:val="005F1DC2"/>
    <w:rsid w:val="005F650A"/>
    <w:rsid w:val="00600A82"/>
    <w:rsid w:val="00611558"/>
    <w:rsid w:val="00613486"/>
    <w:rsid w:val="00614123"/>
    <w:rsid w:val="00623B0E"/>
    <w:rsid w:val="00634088"/>
    <w:rsid w:val="006344F2"/>
    <w:rsid w:val="006424F1"/>
    <w:rsid w:val="0065240A"/>
    <w:rsid w:val="00656335"/>
    <w:rsid w:val="00661697"/>
    <w:rsid w:val="00662EE0"/>
    <w:rsid w:val="00666DE2"/>
    <w:rsid w:val="00667A14"/>
    <w:rsid w:val="00670255"/>
    <w:rsid w:val="0067153F"/>
    <w:rsid w:val="00680C26"/>
    <w:rsid w:val="00692A32"/>
    <w:rsid w:val="006B7180"/>
    <w:rsid w:val="006B7E2D"/>
    <w:rsid w:val="006C43CE"/>
    <w:rsid w:val="006C648F"/>
    <w:rsid w:val="006C655A"/>
    <w:rsid w:val="006D441B"/>
    <w:rsid w:val="006D46C7"/>
    <w:rsid w:val="006E44D3"/>
    <w:rsid w:val="006E5D4D"/>
    <w:rsid w:val="006E5E50"/>
    <w:rsid w:val="006F03C3"/>
    <w:rsid w:val="006F39C8"/>
    <w:rsid w:val="006F79DB"/>
    <w:rsid w:val="00702663"/>
    <w:rsid w:val="00702EC5"/>
    <w:rsid w:val="007234C8"/>
    <w:rsid w:val="007253E4"/>
    <w:rsid w:val="00727FD1"/>
    <w:rsid w:val="00732B81"/>
    <w:rsid w:val="007373E0"/>
    <w:rsid w:val="00753176"/>
    <w:rsid w:val="007557D2"/>
    <w:rsid w:val="00757696"/>
    <w:rsid w:val="00762163"/>
    <w:rsid w:val="007628E7"/>
    <w:rsid w:val="00776566"/>
    <w:rsid w:val="00782B2D"/>
    <w:rsid w:val="0078377D"/>
    <w:rsid w:val="00791746"/>
    <w:rsid w:val="00793358"/>
    <w:rsid w:val="007A2068"/>
    <w:rsid w:val="007A4ECF"/>
    <w:rsid w:val="007A5F72"/>
    <w:rsid w:val="007A6D94"/>
    <w:rsid w:val="007B1836"/>
    <w:rsid w:val="007B2E55"/>
    <w:rsid w:val="007B5265"/>
    <w:rsid w:val="007C3C04"/>
    <w:rsid w:val="007C51CF"/>
    <w:rsid w:val="007C53A5"/>
    <w:rsid w:val="007E60D7"/>
    <w:rsid w:val="007F1E96"/>
    <w:rsid w:val="007F63C3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503C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0722"/>
    <w:rsid w:val="0088158C"/>
    <w:rsid w:val="008873A6"/>
    <w:rsid w:val="00890734"/>
    <w:rsid w:val="00893CE0"/>
    <w:rsid w:val="00894C3C"/>
    <w:rsid w:val="008B542E"/>
    <w:rsid w:val="008B6A70"/>
    <w:rsid w:val="008C328F"/>
    <w:rsid w:val="008C457F"/>
    <w:rsid w:val="008D12AB"/>
    <w:rsid w:val="008D568C"/>
    <w:rsid w:val="00901D20"/>
    <w:rsid w:val="00904300"/>
    <w:rsid w:val="009139BD"/>
    <w:rsid w:val="0091726E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A4F45"/>
    <w:rsid w:val="009B11E2"/>
    <w:rsid w:val="009B5661"/>
    <w:rsid w:val="009C5665"/>
    <w:rsid w:val="009C78B0"/>
    <w:rsid w:val="009D68FA"/>
    <w:rsid w:val="009E3B5E"/>
    <w:rsid w:val="009E49A9"/>
    <w:rsid w:val="009F391D"/>
    <w:rsid w:val="00A00A55"/>
    <w:rsid w:val="00A0151A"/>
    <w:rsid w:val="00A03298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53086"/>
    <w:rsid w:val="00A61C75"/>
    <w:rsid w:val="00A64DB6"/>
    <w:rsid w:val="00A701D7"/>
    <w:rsid w:val="00A72D3E"/>
    <w:rsid w:val="00A80788"/>
    <w:rsid w:val="00A80F49"/>
    <w:rsid w:val="00A86172"/>
    <w:rsid w:val="00A92A8B"/>
    <w:rsid w:val="00A934F1"/>
    <w:rsid w:val="00A93CE1"/>
    <w:rsid w:val="00A96CEA"/>
    <w:rsid w:val="00AA065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75F63"/>
    <w:rsid w:val="00B8170C"/>
    <w:rsid w:val="00B905C2"/>
    <w:rsid w:val="00B90CEA"/>
    <w:rsid w:val="00BA2AD2"/>
    <w:rsid w:val="00BA45BA"/>
    <w:rsid w:val="00BD1439"/>
    <w:rsid w:val="00BD38BA"/>
    <w:rsid w:val="00BD45EC"/>
    <w:rsid w:val="00BE5341"/>
    <w:rsid w:val="00BF19F5"/>
    <w:rsid w:val="00BF341C"/>
    <w:rsid w:val="00C0763B"/>
    <w:rsid w:val="00C10304"/>
    <w:rsid w:val="00C25FD4"/>
    <w:rsid w:val="00C27AF5"/>
    <w:rsid w:val="00C429CC"/>
    <w:rsid w:val="00C44D46"/>
    <w:rsid w:val="00C568DA"/>
    <w:rsid w:val="00C812DA"/>
    <w:rsid w:val="00C8265F"/>
    <w:rsid w:val="00C8375A"/>
    <w:rsid w:val="00C83D6C"/>
    <w:rsid w:val="00C9031B"/>
    <w:rsid w:val="00C903BD"/>
    <w:rsid w:val="00CA16EF"/>
    <w:rsid w:val="00CA2B42"/>
    <w:rsid w:val="00CB01F0"/>
    <w:rsid w:val="00CB2F21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116E"/>
    <w:rsid w:val="00D05B0D"/>
    <w:rsid w:val="00D05C09"/>
    <w:rsid w:val="00D121DD"/>
    <w:rsid w:val="00D23CB0"/>
    <w:rsid w:val="00D24FF5"/>
    <w:rsid w:val="00D2608B"/>
    <w:rsid w:val="00D333C8"/>
    <w:rsid w:val="00D37EE6"/>
    <w:rsid w:val="00D51ECD"/>
    <w:rsid w:val="00D549A5"/>
    <w:rsid w:val="00D60143"/>
    <w:rsid w:val="00D60499"/>
    <w:rsid w:val="00D66988"/>
    <w:rsid w:val="00D76AC2"/>
    <w:rsid w:val="00D82F92"/>
    <w:rsid w:val="00D84A2E"/>
    <w:rsid w:val="00D904D3"/>
    <w:rsid w:val="00DA1228"/>
    <w:rsid w:val="00DA271D"/>
    <w:rsid w:val="00DA77BC"/>
    <w:rsid w:val="00DB1555"/>
    <w:rsid w:val="00DB6507"/>
    <w:rsid w:val="00DB6DEC"/>
    <w:rsid w:val="00DC5129"/>
    <w:rsid w:val="00DD003C"/>
    <w:rsid w:val="00DD0889"/>
    <w:rsid w:val="00DE0369"/>
    <w:rsid w:val="00DE05B8"/>
    <w:rsid w:val="00DE090E"/>
    <w:rsid w:val="00DE4EEA"/>
    <w:rsid w:val="00E03FA3"/>
    <w:rsid w:val="00E03FE2"/>
    <w:rsid w:val="00E079D2"/>
    <w:rsid w:val="00E20FD0"/>
    <w:rsid w:val="00E2310A"/>
    <w:rsid w:val="00E24E47"/>
    <w:rsid w:val="00E3088C"/>
    <w:rsid w:val="00E314F2"/>
    <w:rsid w:val="00E439F3"/>
    <w:rsid w:val="00E462FA"/>
    <w:rsid w:val="00E46F68"/>
    <w:rsid w:val="00E50F6B"/>
    <w:rsid w:val="00E61865"/>
    <w:rsid w:val="00E6577B"/>
    <w:rsid w:val="00E6651E"/>
    <w:rsid w:val="00E72D1D"/>
    <w:rsid w:val="00EA2328"/>
    <w:rsid w:val="00EA41C0"/>
    <w:rsid w:val="00EB20AE"/>
    <w:rsid w:val="00EB559D"/>
    <w:rsid w:val="00EC0FED"/>
    <w:rsid w:val="00EC18AA"/>
    <w:rsid w:val="00EC43CD"/>
    <w:rsid w:val="00EC7F10"/>
    <w:rsid w:val="00ED4CC8"/>
    <w:rsid w:val="00EE347B"/>
    <w:rsid w:val="00EE6420"/>
    <w:rsid w:val="00EF28C0"/>
    <w:rsid w:val="00F02EC9"/>
    <w:rsid w:val="00F047F0"/>
    <w:rsid w:val="00F16A10"/>
    <w:rsid w:val="00F24B18"/>
    <w:rsid w:val="00F26195"/>
    <w:rsid w:val="00F26FDA"/>
    <w:rsid w:val="00F2744C"/>
    <w:rsid w:val="00F27FC5"/>
    <w:rsid w:val="00F466A0"/>
    <w:rsid w:val="00F57ECC"/>
    <w:rsid w:val="00F62AC0"/>
    <w:rsid w:val="00F8285D"/>
    <w:rsid w:val="00F85B56"/>
    <w:rsid w:val="00FA460C"/>
    <w:rsid w:val="00FB01CC"/>
    <w:rsid w:val="00FB13E1"/>
    <w:rsid w:val="00FB6727"/>
    <w:rsid w:val="00FC26DF"/>
    <w:rsid w:val="00FD08C6"/>
    <w:rsid w:val="00FD2E14"/>
    <w:rsid w:val="00FD5772"/>
    <w:rsid w:val="00FD72D6"/>
    <w:rsid w:val="00FE0FA6"/>
    <w:rsid w:val="00FE1574"/>
    <w:rsid w:val="00FE27D0"/>
    <w:rsid w:val="00FE3029"/>
    <w:rsid w:val="00FE644A"/>
    <w:rsid w:val="00FF0E32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aliases w:val="Мой Список,Bullet_IRAO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6">
    <w:name w:val="Абзац списка Знак"/>
    <w:aliases w:val="Мой Список Знак,Bullet_IRAO Знак"/>
    <w:link w:val="a5"/>
    <w:uiPriority w:val="34"/>
    <w:rsid w:val="00666DE2"/>
  </w:style>
  <w:style w:type="character" w:styleId="ad">
    <w:name w:val="annotation reference"/>
    <w:basedOn w:val="a0"/>
    <w:uiPriority w:val="99"/>
    <w:semiHidden/>
    <w:unhideWhenUsed/>
    <w:rsid w:val="00284035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28403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8403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8403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84035"/>
    <w:rPr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F02EC9"/>
    <w:rPr>
      <w:color w:val="0000FF" w:themeColor="hyperlink"/>
      <w:u w:val="single"/>
    </w:rPr>
  </w:style>
  <w:style w:type="character" w:customStyle="1" w:styleId="11">
    <w:name w:val="Текст примечания Знак1"/>
    <w:semiHidden/>
    <w:locked/>
    <w:rsid w:val="00F02EC9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aliases w:val="Мой Список,Bullet_IRAO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6">
    <w:name w:val="Абзац списка Знак"/>
    <w:aliases w:val="Мой Список Знак,Bullet_IRAO Знак"/>
    <w:link w:val="a5"/>
    <w:uiPriority w:val="34"/>
    <w:rsid w:val="00666DE2"/>
  </w:style>
  <w:style w:type="character" w:styleId="ad">
    <w:name w:val="annotation reference"/>
    <w:basedOn w:val="a0"/>
    <w:uiPriority w:val="99"/>
    <w:semiHidden/>
    <w:unhideWhenUsed/>
    <w:rsid w:val="00284035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28403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8403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8403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84035"/>
    <w:rPr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F02EC9"/>
    <w:rPr>
      <w:color w:val="0000FF" w:themeColor="hyperlink"/>
      <w:u w:val="single"/>
    </w:rPr>
  </w:style>
  <w:style w:type="character" w:customStyle="1" w:styleId="11">
    <w:name w:val="Текст примечания Знак1"/>
    <w:semiHidden/>
    <w:locked/>
    <w:rsid w:val="00F02EC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mures.ru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mures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info@mure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mures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ECC2D-E20B-4141-AF49-A4771BA4F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5</Pages>
  <Words>2506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Валерия А. Ермоленко</cp:lastModifiedBy>
  <cp:revision>51</cp:revision>
  <cp:lastPrinted>2021-08-23T13:28:00Z</cp:lastPrinted>
  <dcterms:created xsi:type="dcterms:W3CDTF">2021-03-26T13:02:00Z</dcterms:created>
  <dcterms:modified xsi:type="dcterms:W3CDTF">2021-09-30T11:03:00Z</dcterms:modified>
</cp:coreProperties>
</file>